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22D3D" w:rsidR="003C7A91" w:rsidP="003C7A91" w:rsidRDefault="003C7A91" w14:paraId="7573A19B" w14:textId="00E64C99">
      <w:pPr>
        <w:pStyle w:val="Default"/>
        <w:rPr>
          <w:b/>
          <w:bCs/>
          <w:color w:val="auto"/>
          <w:sz w:val="36"/>
          <w:szCs w:val="36"/>
        </w:rPr>
      </w:pPr>
      <w:r w:rsidRPr="00022D3D">
        <w:rPr>
          <w:b/>
          <w:bCs/>
          <w:color w:val="auto"/>
          <w:sz w:val="36"/>
          <w:szCs w:val="36"/>
        </w:rPr>
        <w:t>Parish Statement on Domestic Abuse</w:t>
      </w:r>
    </w:p>
    <w:p w:rsidRPr="00EF684A" w:rsidR="003C7A91" w:rsidP="003C7A91" w:rsidRDefault="00EF684A" w14:paraId="700BA36D" w14:textId="43165311">
      <w:pPr>
        <w:pStyle w:val="Default"/>
        <w:rPr>
          <w:b/>
          <w:bCs/>
          <w:sz w:val="32"/>
          <w:szCs w:val="32"/>
        </w:rPr>
      </w:pPr>
      <w:r w:rsidRPr="00EF684A">
        <w:rPr>
          <w:b/>
          <w:bCs/>
          <w:sz w:val="32"/>
          <w:szCs w:val="32"/>
        </w:rPr>
        <w:t>St. Oswald</w:t>
      </w:r>
      <w:r w:rsidR="00022D3D">
        <w:rPr>
          <w:b/>
          <w:bCs/>
          <w:sz w:val="32"/>
          <w:szCs w:val="32"/>
        </w:rPr>
        <w:t>’s Church,</w:t>
      </w:r>
      <w:r w:rsidRPr="00EF684A">
        <w:rPr>
          <w:b/>
          <w:bCs/>
          <w:sz w:val="32"/>
          <w:szCs w:val="32"/>
        </w:rPr>
        <w:t xml:space="preserve"> Croxley Green</w:t>
      </w:r>
    </w:p>
    <w:p w:rsidRPr="004949C7" w:rsidR="003C7A91" w:rsidP="003C7A91" w:rsidRDefault="003C7A91" w14:paraId="7D8C5EF9" w14:textId="77B2141B">
      <w:pPr>
        <w:pStyle w:val="Default"/>
        <w:rPr>
          <w:b w:val="1"/>
          <w:bCs w:val="1"/>
          <w:sz w:val="22"/>
          <w:szCs w:val="22"/>
        </w:rPr>
      </w:pPr>
      <w:r w:rsidRPr="1A8AD942" w:rsidR="003C7A91">
        <w:rPr>
          <w:b w:val="1"/>
          <w:bCs w:val="1"/>
          <w:sz w:val="22"/>
          <w:szCs w:val="22"/>
        </w:rPr>
        <w:t xml:space="preserve">Policy for Responding to Domestic Abuse </w:t>
      </w:r>
    </w:p>
    <w:p w:rsidRPr="004949C7" w:rsidR="003C7A91" w:rsidP="1A8AD942" w:rsidRDefault="003C7A91" w14:paraId="51EC6410" w14:textId="2B525755">
      <w:pPr>
        <w:pStyle w:val="Default"/>
        <w:rPr>
          <w:b w:val="1"/>
          <w:bCs w:val="1"/>
          <w:sz w:val="22"/>
          <w:szCs w:val="22"/>
        </w:rPr>
      </w:pPr>
    </w:p>
    <w:p w:rsidRPr="004949C7" w:rsidR="003C7A91" w:rsidP="003C7A91" w:rsidRDefault="003C7A91" w14:paraId="4BCC1900" w14:textId="06F9C201">
      <w:pPr>
        <w:pStyle w:val="Default"/>
        <w:rPr>
          <w:sz w:val="22"/>
          <w:szCs w:val="22"/>
        </w:rPr>
      </w:pPr>
      <w:r w:rsidRPr="1A8AD942" w:rsidR="003C7A91">
        <w:rPr>
          <w:b w:val="1"/>
          <w:bCs w:val="1"/>
          <w:sz w:val="22"/>
          <w:szCs w:val="22"/>
        </w:rPr>
        <w:t xml:space="preserve">All forms of domestic abuse are wrong and must stop. We are committed to promoting and supporting environments which: </w:t>
      </w:r>
    </w:p>
    <w:p w:rsidR="003C7A91" w:rsidP="1A8AD942" w:rsidRDefault="003C7A91" w14:paraId="5A2B6EBD" w14:textId="2D744376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 xml:space="preserve">• ensure that all people feel welcomed, </w:t>
      </w:r>
      <w:r w:rsidRPr="1A8AD942" w:rsidR="003C7A91">
        <w:rPr>
          <w:sz w:val="22"/>
          <w:szCs w:val="22"/>
        </w:rPr>
        <w:t>respected</w:t>
      </w:r>
      <w:r w:rsidRPr="1A8AD942" w:rsidR="003C7A91">
        <w:rPr>
          <w:sz w:val="22"/>
          <w:szCs w:val="22"/>
        </w:rPr>
        <w:t xml:space="preserve"> and safe from abuse; </w:t>
      </w:r>
    </w:p>
    <w:p w:rsidR="003C7A91" w:rsidP="1A8AD942" w:rsidRDefault="003C7A91" w14:paraId="170C4DD2" w14:textId="6ED58A90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 xml:space="preserve">• protect those vulnerable to domestic abuse from actual or potential harm; </w:t>
      </w:r>
    </w:p>
    <w:p w:rsidR="003C7A91" w:rsidP="1A8AD942" w:rsidRDefault="003C7A91" w14:paraId="5BDEBEBB" w14:textId="65E0571C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>• recognise equality amongst people and within relationships;</w:t>
      </w:r>
    </w:p>
    <w:p w:rsidR="15DAD707" w:rsidP="1A8AD942" w:rsidRDefault="15DAD707" w14:paraId="3B8D182A" w14:textId="68B3F773">
      <w:pPr>
        <w:pStyle w:val="Default"/>
        <w:rPr>
          <w:sz w:val="22"/>
          <w:szCs w:val="22"/>
        </w:rPr>
      </w:pPr>
      <w:r w:rsidRPr="1A8AD942" w:rsidR="15DAD707">
        <w:rPr>
          <w:b w:val="1"/>
          <w:bCs w:val="1"/>
          <w:sz w:val="22"/>
          <w:szCs w:val="22"/>
        </w:rPr>
        <w:t xml:space="preserve">. </w:t>
      </w:r>
      <w:r w:rsidRPr="1A8AD942" w:rsidR="15DAD707">
        <w:rPr>
          <w:sz w:val="22"/>
          <w:szCs w:val="22"/>
        </w:rPr>
        <w:t>refuse to condone any form of abuse</w:t>
      </w:r>
      <w:r w:rsidRPr="1A8AD942" w:rsidR="55D5F4BF">
        <w:rPr>
          <w:sz w:val="22"/>
          <w:szCs w:val="22"/>
        </w:rPr>
        <w:t>;</w:t>
      </w:r>
    </w:p>
    <w:p w:rsidRPr="004949C7" w:rsidR="003C7A91" w:rsidP="003C7A91" w:rsidRDefault="003C7A91" w14:paraId="43F31FAE" w14:textId="77777777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 xml:space="preserve">• enable and encourage concerns to be raised and responded to appropriately and consistently. </w:t>
      </w:r>
    </w:p>
    <w:p w:rsidR="1A8AD942" w:rsidP="1A8AD942" w:rsidRDefault="1A8AD942" w14:paraId="71642E4E" w14:textId="6DE5F593">
      <w:pPr>
        <w:pStyle w:val="Default"/>
        <w:rPr>
          <w:sz w:val="22"/>
          <w:szCs w:val="22"/>
        </w:rPr>
      </w:pPr>
    </w:p>
    <w:p w:rsidRPr="004949C7" w:rsidR="003C7A91" w:rsidP="003C7A91" w:rsidRDefault="003C7A91" w14:paraId="37583DB5" w14:textId="1DE011E3">
      <w:pPr>
        <w:pStyle w:val="Default"/>
        <w:rPr>
          <w:sz w:val="22"/>
          <w:szCs w:val="22"/>
        </w:rPr>
      </w:pPr>
      <w:r w:rsidRPr="1A8AD942" w:rsidR="003C7A91">
        <w:rPr>
          <w:b w:val="1"/>
          <w:bCs w:val="1"/>
          <w:sz w:val="22"/>
          <w:szCs w:val="22"/>
        </w:rPr>
        <w:t xml:space="preserve">We recognise that: </w:t>
      </w:r>
    </w:p>
    <w:p w:rsidRPr="004949C7" w:rsidR="003C7A91" w:rsidP="003C7A91" w:rsidRDefault="003C7A91" w14:paraId="4F4417F4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all forms of domestic abuse cause damage to the survivor and express an imbalance of power in the relationship; </w:t>
      </w:r>
    </w:p>
    <w:p w:rsidRPr="004949C7" w:rsidR="003C7A91" w:rsidP="003C7A91" w:rsidRDefault="003C7A91" w14:paraId="0257C542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all survivors (regardless of age, disability, gender, racial heritage, religious belief, sexual orientation or identity) have the right to equal protection from all types of harm or abuse; </w:t>
      </w:r>
    </w:p>
    <w:p w:rsidRPr="004949C7" w:rsidR="003C7A91" w:rsidP="003C7A91" w:rsidRDefault="003C7A91" w14:paraId="7C3731BD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domestic abuse can occur in all communities; </w:t>
      </w:r>
    </w:p>
    <w:p w:rsidRPr="004949C7" w:rsidR="003C7A91" w:rsidP="003C7A91" w:rsidRDefault="003C7A91" w14:paraId="6C7C2BC7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domestic abuse may be a single incident, but is usually a systematic, repeated pattern which escalates in severity and frequency; </w:t>
      </w:r>
    </w:p>
    <w:p w:rsidRPr="004949C7" w:rsidR="003C7A91" w:rsidP="003C7A91" w:rsidRDefault="003C7A91" w14:paraId="72A85578" w14:textId="22125F0F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 xml:space="preserve">• domestic abuse, if </w:t>
      </w:r>
      <w:r w:rsidRPr="1A8AD942" w:rsidR="003C7A91">
        <w:rPr>
          <w:sz w:val="22"/>
          <w:szCs w:val="22"/>
        </w:rPr>
        <w:t>witnessed</w:t>
      </w:r>
      <w:r w:rsidRPr="1A8AD942" w:rsidR="003C7A91">
        <w:rPr>
          <w:sz w:val="22"/>
          <w:szCs w:val="22"/>
        </w:rPr>
        <w:t xml:space="preserve"> or overheard by a child, is a form of abuse </w:t>
      </w:r>
      <w:r w:rsidRPr="1A8AD942" w:rsidR="5392ED47">
        <w:rPr>
          <w:sz w:val="22"/>
          <w:szCs w:val="22"/>
        </w:rPr>
        <w:t xml:space="preserve">against the child </w:t>
      </w:r>
      <w:r w:rsidRPr="1A8AD942" w:rsidR="003C7A91">
        <w:rPr>
          <w:sz w:val="22"/>
          <w:szCs w:val="22"/>
        </w:rPr>
        <w:t xml:space="preserve">by the perpetrator of the abusive behaviour; </w:t>
      </w:r>
    </w:p>
    <w:p w:rsidRPr="004949C7" w:rsidR="003C7A91" w:rsidP="003C7A91" w:rsidRDefault="003C7A91" w14:paraId="3EE3D740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working in partnership with children, adults and other agencies is essential in promoting the welfare of any child or adult suffering abuse. </w:t>
      </w:r>
    </w:p>
    <w:p w:rsidRPr="00BC1CD1" w:rsidR="003C7A91" w:rsidP="003C7A91" w:rsidRDefault="003C7A91" w14:paraId="45C5996D" w14:textId="77777777">
      <w:pPr>
        <w:pStyle w:val="Default"/>
        <w:rPr>
          <w:sz w:val="16"/>
          <w:szCs w:val="16"/>
        </w:rPr>
      </w:pPr>
    </w:p>
    <w:p w:rsidRPr="004949C7" w:rsidR="003C7A91" w:rsidP="003C7A91" w:rsidRDefault="003C7A91" w14:paraId="489BC902" w14:textId="77777777">
      <w:pPr>
        <w:pStyle w:val="Default"/>
        <w:rPr>
          <w:sz w:val="22"/>
          <w:szCs w:val="22"/>
        </w:rPr>
      </w:pPr>
      <w:r w:rsidRPr="004949C7">
        <w:rPr>
          <w:b/>
          <w:bCs/>
          <w:sz w:val="22"/>
          <w:szCs w:val="22"/>
        </w:rPr>
        <w:t xml:space="preserve">We will endeavour to respond to domestic abuse by: </w:t>
      </w:r>
    </w:p>
    <w:p w:rsidRPr="004949C7" w:rsidR="003C7A91" w:rsidP="003C7A91" w:rsidRDefault="003C7A91" w14:paraId="1B7B2679" w14:textId="77777777">
      <w:pPr>
        <w:pStyle w:val="Default"/>
        <w:rPr>
          <w:sz w:val="22"/>
          <w:szCs w:val="22"/>
        </w:rPr>
      </w:pPr>
      <w:r w:rsidRPr="004949C7">
        <w:rPr>
          <w:b/>
          <w:bCs/>
          <w:sz w:val="22"/>
          <w:szCs w:val="22"/>
        </w:rPr>
        <w:t xml:space="preserve">In all our activities – </w:t>
      </w:r>
    </w:p>
    <w:p w:rsidRPr="00BC1CD1" w:rsidR="00BC1CD1" w:rsidP="00BC1CD1" w:rsidRDefault="003C7A91" w14:paraId="6E52A030" w14:textId="6A488C29">
      <w:pPr>
        <w:pStyle w:val="Default"/>
        <w:rPr>
          <w:sz w:val="22"/>
          <w:szCs w:val="22"/>
        </w:rPr>
      </w:pPr>
      <w:r w:rsidRPr="719AA04E" w:rsidR="003C7A91">
        <w:rPr>
          <w:sz w:val="22"/>
          <w:szCs w:val="22"/>
        </w:rPr>
        <w:t>•</w:t>
      </w:r>
      <w:r w:rsidRPr="719AA04E" w:rsidR="00BC1CD1">
        <w:rPr>
          <w:sz w:val="22"/>
          <w:szCs w:val="22"/>
        </w:rPr>
        <w:t xml:space="preserve"> valuing, listening </w:t>
      </w:r>
      <w:r w:rsidRPr="719AA04E" w:rsidR="00BC1CD1">
        <w:rPr>
          <w:sz w:val="22"/>
          <w:szCs w:val="22"/>
        </w:rPr>
        <w:t>to</w:t>
      </w:r>
      <w:r w:rsidRPr="719AA04E" w:rsidR="00BC1CD1">
        <w:rPr>
          <w:sz w:val="22"/>
          <w:szCs w:val="22"/>
        </w:rPr>
        <w:t xml:space="preserve"> and respecting both survivors and alleged or known perpetrators </w:t>
      </w:r>
    </w:p>
    <w:p w:rsidRPr="00BC1CD1" w:rsidR="00BC1CD1" w:rsidP="00BC1CD1" w:rsidRDefault="00BC1CD1" w14:paraId="72D85289" w14:textId="77777777">
      <w:pPr>
        <w:pStyle w:val="Default"/>
        <w:rPr>
          <w:sz w:val="22"/>
          <w:szCs w:val="22"/>
        </w:rPr>
      </w:pPr>
      <w:r w:rsidRPr="00BC1CD1">
        <w:rPr>
          <w:sz w:val="22"/>
          <w:szCs w:val="22"/>
        </w:rPr>
        <w:t>of domestic abuse, whilst appreciating the need to ensure a distance is kept between</w:t>
      </w:r>
    </w:p>
    <w:p w:rsidRPr="004949C7" w:rsidR="003C7A91" w:rsidP="00BC1CD1" w:rsidRDefault="00BC1CD1" w14:paraId="642EAE28" w14:textId="6FE350C5">
      <w:pPr>
        <w:pStyle w:val="Default"/>
        <w:rPr>
          <w:sz w:val="22"/>
          <w:szCs w:val="22"/>
        </w:rPr>
      </w:pPr>
      <w:r w:rsidRPr="00BC1CD1">
        <w:rPr>
          <w:sz w:val="22"/>
          <w:szCs w:val="22"/>
        </w:rPr>
        <w:t>the two and refusing to condone the perpetration or continuation of any form of abuse.</w:t>
      </w:r>
    </w:p>
    <w:p w:rsidRPr="00BC1CD1" w:rsidR="00BC1CD1" w:rsidP="003C7A91" w:rsidRDefault="00BC1CD1" w14:paraId="24380013" w14:textId="77777777">
      <w:pPr>
        <w:pStyle w:val="Default"/>
        <w:rPr>
          <w:b/>
          <w:bCs/>
          <w:sz w:val="16"/>
          <w:szCs w:val="16"/>
        </w:rPr>
      </w:pPr>
    </w:p>
    <w:p w:rsidRPr="004949C7" w:rsidR="003C7A91" w:rsidP="003C7A91" w:rsidRDefault="003C7A91" w14:paraId="6DDC0FA4" w14:textId="7E9E9145">
      <w:pPr>
        <w:pStyle w:val="Default"/>
        <w:rPr>
          <w:sz w:val="22"/>
          <w:szCs w:val="22"/>
        </w:rPr>
      </w:pPr>
      <w:r w:rsidRPr="004949C7">
        <w:rPr>
          <w:b/>
          <w:bCs/>
          <w:sz w:val="22"/>
          <w:szCs w:val="22"/>
        </w:rPr>
        <w:t xml:space="preserve">In our publicity – </w:t>
      </w:r>
    </w:p>
    <w:p w:rsidRPr="004949C7" w:rsidR="003C7A91" w:rsidP="003C7A91" w:rsidRDefault="003C7A91" w14:paraId="2E5101FD" w14:textId="77777777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 xml:space="preserve">• raising awareness about other agencies, support services, resources and expertise, through providing information in public and women-only areas of relevance to survivors, children and alleged or known perpetrators of domestic abuse. </w:t>
      </w:r>
    </w:p>
    <w:p w:rsidR="1A8AD942" w:rsidP="1A8AD942" w:rsidRDefault="1A8AD942" w14:paraId="24A22948" w14:textId="11E3ABDC">
      <w:pPr>
        <w:pStyle w:val="Default"/>
        <w:rPr>
          <w:b w:val="1"/>
          <w:bCs w:val="1"/>
          <w:sz w:val="22"/>
          <w:szCs w:val="22"/>
        </w:rPr>
      </w:pPr>
    </w:p>
    <w:p w:rsidRPr="004949C7" w:rsidR="003C7A91" w:rsidP="003C7A91" w:rsidRDefault="003C7A91" w14:paraId="6B14EEC5" w14:textId="1A6800CC">
      <w:pPr>
        <w:pStyle w:val="Default"/>
        <w:rPr>
          <w:sz w:val="22"/>
          <w:szCs w:val="22"/>
        </w:rPr>
      </w:pPr>
      <w:r w:rsidRPr="1A8AD942" w:rsidR="003C7A91">
        <w:rPr>
          <w:b w:val="1"/>
          <w:bCs w:val="1"/>
          <w:sz w:val="22"/>
          <w:szCs w:val="22"/>
        </w:rPr>
        <w:t xml:space="preserve">When concerns are raised – </w:t>
      </w:r>
    </w:p>
    <w:p w:rsidRPr="004949C7" w:rsidR="003C7A91" w:rsidP="003C7A91" w:rsidRDefault="003C7A91" w14:paraId="1D18FA93" w14:textId="092003A7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>•</w:t>
      </w:r>
      <w:r w:rsidRPr="1A8AD942" w:rsidR="3A7953F4">
        <w:rPr>
          <w:sz w:val="22"/>
          <w:szCs w:val="22"/>
        </w:rPr>
        <w:t xml:space="preserve"> </w:t>
      </w:r>
      <w:r w:rsidRPr="1A8AD942" w:rsidR="003C7A91">
        <w:rPr>
          <w:sz w:val="22"/>
          <w:szCs w:val="22"/>
        </w:rPr>
        <w:t xml:space="preserve">ensuring that those who have experienced abuse can find safety and informed help; </w:t>
      </w:r>
    </w:p>
    <w:p w:rsidRPr="00BC1CD1" w:rsidR="003C7A91" w:rsidP="1A8AD942" w:rsidRDefault="003C7A91" w14:paraId="6CE9ED2B" w14:textId="44E2FE9A">
      <w:pPr>
        <w:pStyle w:val="Default"/>
        <w:rPr>
          <w:sz w:val="22"/>
          <w:szCs w:val="22"/>
        </w:rPr>
      </w:pPr>
      <w:r w:rsidRPr="1A8AD942" w:rsidR="003C7A91">
        <w:rPr>
          <w:sz w:val="22"/>
          <w:szCs w:val="22"/>
        </w:rPr>
        <w:t>•</w:t>
      </w:r>
      <w:r w:rsidRPr="1A8AD942" w:rsidR="62747B1C">
        <w:rPr>
          <w:sz w:val="22"/>
          <w:szCs w:val="22"/>
        </w:rPr>
        <w:t xml:space="preserve"> reporting abuse</w:t>
      </w:r>
      <w:r w:rsidRPr="1A8AD942" w:rsidR="72FBA6EF">
        <w:rPr>
          <w:sz w:val="22"/>
          <w:szCs w:val="22"/>
        </w:rPr>
        <w:t xml:space="preserve"> </w:t>
      </w:r>
      <w:r w:rsidRPr="1A8AD942" w:rsidR="62747B1C">
        <w:rPr>
          <w:sz w:val="22"/>
          <w:szCs w:val="22"/>
        </w:rPr>
        <w:t>in line with our training and guidance and working with the</w:t>
      </w:r>
      <w:r w:rsidRPr="1A8AD942" w:rsidR="10965096">
        <w:rPr>
          <w:sz w:val="22"/>
          <w:szCs w:val="22"/>
        </w:rPr>
        <w:t xml:space="preserve"> </w:t>
      </w:r>
      <w:r w:rsidRPr="1A8AD942" w:rsidR="10965096">
        <w:rPr>
          <w:sz w:val="22"/>
          <w:szCs w:val="22"/>
        </w:rPr>
        <w:t>appropriate</w:t>
      </w:r>
      <w:r w:rsidRPr="1A8AD942" w:rsidR="216D2AF4">
        <w:rPr>
          <w:sz w:val="22"/>
          <w:szCs w:val="22"/>
        </w:rPr>
        <w:t xml:space="preserve"> statutory</w:t>
      </w:r>
      <w:r w:rsidRPr="1A8AD942" w:rsidR="216D2AF4">
        <w:rPr>
          <w:sz w:val="22"/>
          <w:szCs w:val="22"/>
        </w:rPr>
        <w:t xml:space="preserve"> bodies</w:t>
      </w:r>
      <w:r w:rsidRPr="1A8AD942" w:rsidR="067F5613">
        <w:rPr>
          <w:sz w:val="22"/>
          <w:szCs w:val="22"/>
        </w:rPr>
        <w:t>.</w:t>
      </w:r>
    </w:p>
    <w:p w:rsidR="1A8AD942" w:rsidP="1A8AD942" w:rsidRDefault="1A8AD942" w14:paraId="5D028BBA" w14:textId="7C9F169C">
      <w:pPr>
        <w:pStyle w:val="Default"/>
        <w:rPr>
          <w:b w:val="1"/>
          <w:bCs w:val="1"/>
          <w:sz w:val="22"/>
          <w:szCs w:val="22"/>
        </w:rPr>
      </w:pPr>
    </w:p>
    <w:p w:rsidRPr="004949C7" w:rsidR="003C7A91" w:rsidP="003C7A91" w:rsidRDefault="003C7A91" w14:paraId="653C7518" w14:textId="77777777">
      <w:pPr>
        <w:pStyle w:val="Default"/>
        <w:rPr>
          <w:sz w:val="22"/>
          <w:szCs w:val="22"/>
        </w:rPr>
      </w:pPr>
      <w:r w:rsidRPr="004949C7">
        <w:rPr>
          <w:b/>
          <w:bCs/>
          <w:sz w:val="22"/>
          <w:szCs w:val="22"/>
        </w:rPr>
        <w:t xml:space="preserve">In our care – </w:t>
      </w:r>
    </w:p>
    <w:p w:rsidRPr="004949C7" w:rsidR="003C7A91" w:rsidP="003C7A91" w:rsidRDefault="003C7A91" w14:paraId="5B64F7E7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ensuring that informed and appropriate pastoral care is offered to any child, young person or adult who has suffered abuse; </w:t>
      </w:r>
    </w:p>
    <w:p w:rsidRPr="004949C7" w:rsidR="003C7A91" w:rsidP="003C7A91" w:rsidRDefault="003C7A91" w14:paraId="4B873F1F" w14:textId="77777777">
      <w:pPr>
        <w:pStyle w:val="Default"/>
        <w:rPr>
          <w:sz w:val="22"/>
          <w:szCs w:val="22"/>
        </w:rPr>
      </w:pPr>
      <w:r w:rsidRPr="004949C7">
        <w:rPr>
          <w:sz w:val="22"/>
          <w:szCs w:val="22"/>
        </w:rPr>
        <w:t xml:space="preserve">• identifying and outlining the appropriate relationship of those with pastoral care responsibilities with both survivors and alleged or known perpetrators of domestic abuse. </w:t>
      </w:r>
    </w:p>
    <w:p w:rsidRPr="00BC1CD1" w:rsidR="003C7A91" w:rsidP="003C7A91" w:rsidRDefault="003C7A91" w14:paraId="1E8D58D0" w14:textId="77777777">
      <w:pPr>
        <w:pStyle w:val="Default"/>
        <w:rPr>
          <w:sz w:val="16"/>
          <w:szCs w:val="16"/>
        </w:rPr>
      </w:pPr>
    </w:p>
    <w:p w:rsidRPr="004949C7" w:rsidR="00570BF6" w:rsidP="003C7A91" w:rsidRDefault="003C7A91" w14:paraId="2F94E128" w14:textId="1ED0FC1D">
      <w:pPr>
        <w:rPr>
          <w:rFonts w:ascii="Arial" w:hAnsi="Arial" w:cs="Arial"/>
          <w:b/>
          <w:bCs/>
        </w:rPr>
      </w:pPr>
      <w:r w:rsidRPr="004949C7">
        <w:rPr>
          <w:rFonts w:ascii="Arial" w:hAnsi="Arial" w:cs="Arial"/>
          <w:b/>
          <w:bCs/>
        </w:rPr>
        <w:t xml:space="preserve">If you have any concerns or need to talk to </w:t>
      </w:r>
      <w:r w:rsidR="004949C7">
        <w:rPr>
          <w:rFonts w:ascii="Arial" w:hAnsi="Arial" w:cs="Arial"/>
          <w:b/>
          <w:bCs/>
        </w:rPr>
        <w:t>some</w:t>
      </w:r>
      <w:r w:rsidRPr="004949C7">
        <w:rPr>
          <w:rFonts w:ascii="Arial" w:hAnsi="Arial" w:cs="Arial"/>
          <w:b/>
          <w:bCs/>
        </w:rPr>
        <w:t>one please contact</w:t>
      </w:r>
      <w:r w:rsidRPr="004949C7" w:rsidR="00EF684A">
        <w:rPr>
          <w:rFonts w:ascii="Arial" w:hAnsi="Arial" w:cs="Arial"/>
          <w:b/>
          <w:bCs/>
        </w:rPr>
        <w:t>:</w:t>
      </w:r>
    </w:p>
    <w:p w:rsidRPr="004949C7" w:rsidR="004949C7" w:rsidP="545F5CC6" w:rsidRDefault="004949C7" w14:paraId="79D02967" w14:textId="3ECB81A5">
      <w:pPr>
        <w:pStyle w:val="Normal"/>
        <w:rPr>
          <w:rFonts w:ascii="Arial" w:hAnsi="Arial" w:cs="Arial"/>
        </w:rPr>
      </w:pPr>
      <w:r w:rsidRPr="545F5CC6" w:rsidR="004949C7">
        <w:rPr>
          <w:rFonts w:ascii="Arial" w:hAnsi="Arial" w:cs="Arial"/>
        </w:rPr>
        <w:t>Catherine Farman (Parish Safeguarding Team</w:t>
      </w:r>
      <w:r w:rsidRPr="545F5CC6" w:rsidR="000A3DFD">
        <w:rPr>
          <w:rFonts w:ascii="Arial" w:hAnsi="Arial" w:cs="Arial"/>
        </w:rPr>
        <w:t xml:space="preserve"> and Designated Point of Contact</w:t>
      </w:r>
      <w:r w:rsidRPr="545F5CC6" w:rsidR="004949C7">
        <w:rPr>
          <w:rFonts w:ascii="Arial" w:hAnsi="Arial" w:cs="Arial"/>
        </w:rPr>
        <w:t>): 07958365008</w:t>
      </w:r>
    </w:p>
    <w:p w:rsidR="23E06B73" w:rsidP="545F5CC6" w:rsidRDefault="23E06B73" w14:paraId="76C82324" w14:textId="571EB423">
      <w:pPr>
        <w:pStyle w:val="Normal"/>
        <w:rPr>
          <w:rFonts w:ascii="Arial" w:hAnsi="Arial" w:cs="Arial"/>
        </w:rPr>
      </w:pPr>
      <w:r w:rsidRPr="545F5CC6" w:rsidR="23E06B73">
        <w:rPr>
          <w:rFonts w:ascii="Arial" w:hAnsi="Arial" w:cs="Arial"/>
        </w:rPr>
        <w:t>Val Edwards (Parish safeguarding Off</w:t>
      </w:r>
      <w:r w:rsidRPr="545F5CC6" w:rsidR="4E2005F3">
        <w:rPr>
          <w:rFonts w:ascii="Arial" w:hAnsi="Arial" w:cs="Arial"/>
        </w:rPr>
        <w:t>icer): 07790330981</w:t>
      </w:r>
    </w:p>
    <w:p w:rsidRPr="004949C7" w:rsidR="00EF684A" w:rsidP="003C7A91" w:rsidRDefault="00EF684A" w14:paraId="5E8AA51A" w14:textId="4C5FD7D2">
      <w:pPr>
        <w:rPr>
          <w:rFonts w:ascii="Arial" w:hAnsi="Arial" w:cs="Arial"/>
        </w:rPr>
      </w:pPr>
      <w:r w:rsidRPr="004949C7">
        <w:rPr>
          <w:rFonts w:ascii="Arial" w:hAnsi="Arial" w:cs="Arial"/>
        </w:rPr>
        <w:t>Jeremy Hirst (</w:t>
      </w:r>
      <w:r w:rsidRPr="004949C7" w:rsidR="004949C7">
        <w:rPr>
          <w:rFonts w:ascii="Arial" w:hAnsi="Arial" w:cs="Arial"/>
        </w:rPr>
        <w:t xml:space="preserve">Diocesan Safeguarding Advisor): </w:t>
      </w:r>
      <w:r w:rsidRPr="004949C7">
        <w:rPr>
          <w:rFonts w:ascii="Arial" w:hAnsi="Arial" w:cs="Arial"/>
        </w:rPr>
        <w:t>01727 818107 / 07867 350886</w:t>
      </w:r>
    </w:p>
    <w:p w:rsidRPr="004949C7" w:rsidR="00E913B6" w:rsidP="00E913B6" w:rsidRDefault="00E913B6" w14:paraId="076642B6" w14:textId="13E7718D">
      <w:pPr>
        <w:rPr>
          <w:rFonts w:ascii="Arial" w:hAnsi="Arial" w:cs="Arial"/>
        </w:rPr>
      </w:pPr>
      <w:r w:rsidRPr="004949C7">
        <w:rPr>
          <w:rFonts w:ascii="Arial" w:hAnsi="Arial" w:cs="Arial"/>
        </w:rPr>
        <w:t>Hertfordshire Domestic Abuse Partnership</w:t>
      </w:r>
      <w:r w:rsidRPr="004949C7" w:rsidR="004949C7">
        <w:rPr>
          <w:rFonts w:ascii="Arial" w:hAnsi="Arial" w:cs="Arial"/>
        </w:rPr>
        <w:t>:</w:t>
      </w:r>
      <w:r w:rsidRPr="004949C7">
        <w:rPr>
          <w:rFonts w:ascii="Arial" w:hAnsi="Arial" w:cs="Arial"/>
        </w:rPr>
        <w:t xml:space="preserve"> 0300 790 6772</w:t>
      </w:r>
    </w:p>
    <w:p w:rsidRPr="004949C7" w:rsidR="004141D9" w:rsidP="45BF9D9C" w:rsidRDefault="000B6880" w14:paraId="599DABE6" w14:textId="61CE8E8D">
      <w:pPr>
        <w:spacing w:after="0"/>
        <w:rPr>
          <w:rFonts w:ascii="Arial" w:hAnsi="Arial" w:cs="Arial"/>
          <w:b w:val="1"/>
          <w:bCs w:val="1"/>
        </w:rPr>
      </w:pPr>
      <w:r w:rsidRPr="45BF9D9C" w:rsidR="00E913B6">
        <w:rPr>
          <w:rFonts w:ascii="Arial" w:hAnsi="Arial" w:cs="Arial"/>
        </w:rPr>
        <w:t>Herts Domes</w:t>
      </w:r>
      <w:r w:rsidRPr="45BF9D9C" w:rsidR="004949C7">
        <w:rPr>
          <w:rFonts w:ascii="Arial" w:hAnsi="Arial" w:cs="Arial"/>
        </w:rPr>
        <w:t>tic Abuse Helpline: 08 088 088 088 (</w:t>
      </w:r>
      <w:hyperlink r:id="R87c68972b26c4082">
        <w:r w:rsidRPr="45BF9D9C" w:rsidR="004949C7">
          <w:rPr>
            <w:rStyle w:val="Hyperlink"/>
            <w:rFonts w:ascii="Arial" w:hAnsi="Arial" w:cs="Arial"/>
          </w:rPr>
          <w:t>www.hertssunflower.org</w:t>
        </w:r>
      </w:hyperlink>
      <w:r w:rsidRPr="45BF9D9C" w:rsidR="004949C7">
        <w:rPr>
          <w:rFonts w:ascii="Arial" w:hAnsi="Arial" w:cs="Arial"/>
        </w:rPr>
        <w:t>)</w:t>
      </w:r>
      <w:r w:rsidRPr="45BF9D9C" w:rsidR="319BFEB9">
        <w:rPr>
          <w:rFonts w:ascii="Arial" w:hAnsi="Arial" w:cs="Arial"/>
        </w:rPr>
        <w:t xml:space="preserve"> </w:t>
      </w:r>
      <w:r w:rsidRPr="45BF9D9C" w:rsidR="4F27261C">
        <w:rPr>
          <w:rFonts w:ascii="Arial" w:hAnsi="Arial" w:cs="Arial"/>
        </w:rPr>
        <w:t>In an emergency, always call 999. If afraid or unable to speak, call 999 from a mobile and press</w:t>
      </w:r>
      <w:r w:rsidRPr="45BF9D9C" w:rsidR="161326A7">
        <w:rPr>
          <w:rFonts w:ascii="Arial" w:hAnsi="Arial" w:cs="Arial"/>
        </w:rPr>
        <w:t xml:space="preserve"> 55</w:t>
      </w:r>
      <w:r w:rsidRPr="45BF9D9C" w:rsidR="161326A7">
        <w:rPr>
          <w:rFonts w:ascii="Arial" w:hAnsi="Arial" w:cs="Arial"/>
        </w:rPr>
        <w:t>.</w:t>
      </w:r>
      <w:r w:rsidRPr="45BF9D9C" w:rsidR="4F27261C">
        <w:rPr>
          <w:rFonts w:ascii="Arial" w:hAnsi="Arial" w:cs="Arial"/>
        </w:rPr>
        <w:t xml:space="preserve"> </w:t>
      </w:r>
      <w:r w:rsidRPr="45BF9D9C" w:rsidR="2C2E497A">
        <w:rPr>
          <w:rFonts w:ascii="Arial" w:hAnsi="Arial" w:cs="Arial"/>
          <w:b w:val="1"/>
          <w:bCs w:val="1"/>
        </w:rPr>
        <w:t xml:space="preserve"> </w:t>
      </w:r>
      <w:r w:rsidRPr="45BF9D9C" w:rsidR="2C2E497A">
        <w:rPr>
          <w:rFonts w:ascii="Arial" w:hAnsi="Arial" w:cs="Arial"/>
          <w:b w:val="1"/>
          <w:bCs w:val="1"/>
        </w:rPr>
        <w:t xml:space="preserve"> </w:t>
      </w:r>
      <w:r w:rsidRPr="45BF9D9C" w:rsidR="22DA1366">
        <w:rPr>
          <w:rFonts w:ascii="Arial" w:hAnsi="Arial" w:cs="Arial"/>
          <w:b w:val="1"/>
          <w:bCs w:val="1"/>
        </w:rPr>
        <w:t xml:space="preserve">                 </w:t>
      </w:r>
    </w:p>
    <w:p w:rsidRPr="004949C7" w:rsidR="004141D9" w:rsidP="58B6B901" w:rsidRDefault="000B6880" w14:paraId="0DFC301B" w14:textId="731D9096">
      <w:pPr>
        <w:spacing w:after="0"/>
        <w:rPr>
          <w:rFonts w:ascii="Arial" w:hAnsi="Arial" w:cs="Arial"/>
          <w:b w:val="1"/>
          <w:bCs w:val="1"/>
        </w:rPr>
      </w:pPr>
      <w:r w:rsidRPr="545F5CC6" w:rsidR="22DA1366">
        <w:rPr>
          <w:rFonts w:ascii="Arial" w:hAnsi="Arial" w:cs="Arial"/>
          <w:b w:val="1"/>
          <w:bCs w:val="1"/>
        </w:rPr>
        <w:t xml:space="preserve">     </w:t>
      </w:r>
      <w:r w:rsidRPr="545F5CC6" w:rsidR="120AA75E">
        <w:rPr>
          <w:rFonts w:ascii="Arial" w:hAnsi="Arial" w:cs="Arial"/>
          <w:b w:val="1"/>
          <w:bCs w:val="1"/>
        </w:rPr>
        <w:t xml:space="preserve">                                                                              </w:t>
      </w:r>
      <w:r w:rsidRPr="545F5CC6" w:rsidR="22DA1366">
        <w:rPr>
          <w:rFonts w:ascii="Arial" w:hAnsi="Arial" w:cs="Arial"/>
          <w:b w:val="1"/>
          <w:bCs w:val="1"/>
        </w:rPr>
        <w:t xml:space="preserve"> </w:t>
      </w:r>
      <w:r w:rsidRPr="545F5CC6" w:rsidR="00196D29">
        <w:rPr>
          <w:rFonts w:ascii="Arial" w:hAnsi="Arial" w:cs="Arial"/>
          <w:b w:val="1"/>
          <w:bCs w:val="1"/>
        </w:rPr>
        <w:t>Rea</w:t>
      </w:r>
      <w:r w:rsidRPr="545F5CC6" w:rsidR="5E1D3413">
        <w:rPr>
          <w:rFonts w:ascii="Arial" w:hAnsi="Arial" w:cs="Arial"/>
          <w:b w:val="1"/>
          <w:bCs w:val="1"/>
        </w:rPr>
        <w:t xml:space="preserve">dopted by the PCC </w:t>
      </w:r>
      <w:r w:rsidRPr="545F5CC6" w:rsidR="10E431DB">
        <w:rPr>
          <w:rFonts w:ascii="Arial" w:hAnsi="Arial" w:cs="Arial"/>
          <w:b w:val="1"/>
          <w:bCs w:val="1"/>
        </w:rPr>
        <w:t>29th</w:t>
      </w:r>
      <w:r w:rsidRPr="545F5CC6" w:rsidR="281546A4">
        <w:rPr>
          <w:rFonts w:ascii="Arial" w:hAnsi="Arial" w:cs="Arial"/>
          <w:b w:val="1"/>
          <w:bCs w:val="1"/>
        </w:rPr>
        <w:t xml:space="preserve"> </w:t>
      </w:r>
      <w:r w:rsidRPr="545F5CC6" w:rsidR="281546A4">
        <w:rPr>
          <w:rFonts w:ascii="Arial" w:hAnsi="Arial" w:cs="Arial"/>
          <w:b w:val="1"/>
          <w:bCs w:val="1"/>
        </w:rPr>
        <w:t>July 202</w:t>
      </w:r>
      <w:r w:rsidRPr="545F5CC6" w:rsidR="3F7ED675">
        <w:rPr>
          <w:rFonts w:ascii="Arial" w:hAnsi="Arial" w:cs="Arial"/>
          <w:b w:val="1"/>
          <w:bCs w:val="1"/>
        </w:rPr>
        <w:t>5</w:t>
      </w:r>
    </w:p>
    <w:sectPr w:rsidRPr="004949C7" w:rsidR="004141D9" w:rsidSect="00BC1CD1">
      <w:pgSz w:w="11906" w:h="16838" w:orient="portrait"/>
      <w:pgMar w:top="56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fcea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18c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61a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91"/>
    <w:rsid w:val="00022D3D"/>
    <w:rsid w:val="000A3DFD"/>
    <w:rsid w:val="000B6880"/>
    <w:rsid w:val="00141281"/>
    <w:rsid w:val="00196D29"/>
    <w:rsid w:val="003C7A91"/>
    <w:rsid w:val="004141D9"/>
    <w:rsid w:val="004949C7"/>
    <w:rsid w:val="00570BF6"/>
    <w:rsid w:val="006914EF"/>
    <w:rsid w:val="006D52D0"/>
    <w:rsid w:val="008E0DAE"/>
    <w:rsid w:val="00B00477"/>
    <w:rsid w:val="00BC1CD1"/>
    <w:rsid w:val="00BDAC71"/>
    <w:rsid w:val="00E913B6"/>
    <w:rsid w:val="00EF684A"/>
    <w:rsid w:val="00F664A5"/>
    <w:rsid w:val="00FE1821"/>
    <w:rsid w:val="05340EEA"/>
    <w:rsid w:val="067F5613"/>
    <w:rsid w:val="09AABE9C"/>
    <w:rsid w:val="0BCD2C5F"/>
    <w:rsid w:val="0CF09985"/>
    <w:rsid w:val="0D7F96F8"/>
    <w:rsid w:val="10965096"/>
    <w:rsid w:val="10E431DB"/>
    <w:rsid w:val="120AA75E"/>
    <w:rsid w:val="15058406"/>
    <w:rsid w:val="15DAD707"/>
    <w:rsid w:val="161326A7"/>
    <w:rsid w:val="164821E6"/>
    <w:rsid w:val="19B67194"/>
    <w:rsid w:val="1A8AD942"/>
    <w:rsid w:val="1E42FD41"/>
    <w:rsid w:val="1E844CAF"/>
    <w:rsid w:val="1F067289"/>
    <w:rsid w:val="1F9FE258"/>
    <w:rsid w:val="216D2AF4"/>
    <w:rsid w:val="227821D5"/>
    <w:rsid w:val="22A261D2"/>
    <w:rsid w:val="22DA1366"/>
    <w:rsid w:val="23E06B73"/>
    <w:rsid w:val="26EB5737"/>
    <w:rsid w:val="281546A4"/>
    <w:rsid w:val="28310CDC"/>
    <w:rsid w:val="2C2E497A"/>
    <w:rsid w:val="2C61E289"/>
    <w:rsid w:val="2C74C829"/>
    <w:rsid w:val="2C81D162"/>
    <w:rsid w:val="2CD169AA"/>
    <w:rsid w:val="2DBF0C40"/>
    <w:rsid w:val="2FC4C53B"/>
    <w:rsid w:val="304D8B07"/>
    <w:rsid w:val="319BFEB9"/>
    <w:rsid w:val="3291D8BC"/>
    <w:rsid w:val="36CD82EF"/>
    <w:rsid w:val="3A7953F4"/>
    <w:rsid w:val="3C4678E1"/>
    <w:rsid w:val="3C66912C"/>
    <w:rsid w:val="3CA80B2F"/>
    <w:rsid w:val="3D13EB1A"/>
    <w:rsid w:val="3D4BCBEB"/>
    <w:rsid w:val="3D7F1810"/>
    <w:rsid w:val="3F7ED675"/>
    <w:rsid w:val="403BF98A"/>
    <w:rsid w:val="45BF9D9C"/>
    <w:rsid w:val="49EFC5C7"/>
    <w:rsid w:val="4C07EF64"/>
    <w:rsid w:val="4E2005F3"/>
    <w:rsid w:val="4E34668D"/>
    <w:rsid w:val="4F27261C"/>
    <w:rsid w:val="5392ED47"/>
    <w:rsid w:val="545F5CC6"/>
    <w:rsid w:val="55D5F4BF"/>
    <w:rsid w:val="58B6B901"/>
    <w:rsid w:val="5E1D3413"/>
    <w:rsid w:val="5E6125CF"/>
    <w:rsid w:val="617D3302"/>
    <w:rsid w:val="62747B1C"/>
    <w:rsid w:val="67A934C2"/>
    <w:rsid w:val="7116616F"/>
    <w:rsid w:val="719AA04E"/>
    <w:rsid w:val="72FBA6EF"/>
    <w:rsid w:val="790F6E2D"/>
    <w:rsid w:val="7A87100C"/>
    <w:rsid w:val="7B39608F"/>
    <w:rsid w:val="7C9AC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9CF7"/>
  <w15:chartTrackingRefBased/>
  <w15:docId w15:val="{6F576F43-937C-47E7-9530-6360E6AD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3C7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hertssunflower.org" TargetMode="External" Id="R87c68972b26c4082" /><Relationship Type="http://schemas.openxmlformats.org/officeDocument/2006/relationships/numbering" Target="numbering.xml" Id="Rf887cf1944234d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Hirst</dc:creator>
  <keywords/>
  <dc:description/>
  <lastModifiedBy>Safeguarding Officer</lastModifiedBy>
  <revision>19</revision>
  <lastPrinted>2019-05-10T19:17:00.0000000Z</lastPrinted>
  <dcterms:created xsi:type="dcterms:W3CDTF">2017-04-05T13:31:00.0000000Z</dcterms:created>
  <dcterms:modified xsi:type="dcterms:W3CDTF">2025-07-16T15:11:04.3006376Z</dcterms:modified>
</coreProperties>
</file>